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90" w:afterLines="125"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国际标准集装箱运输车辆退费申请表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                      填报日期：</w:t>
      </w:r>
    </w:p>
    <w:tbl>
      <w:tblPr>
        <w:tblStyle w:val="10"/>
        <w:tblpPr w:leftFromText="180" w:rightFromText="180" w:vertAnchor="text" w:horzAnchor="page" w:tblpXSpec="center" w:tblpY="25"/>
        <w:tblOverlap w:val="never"/>
        <w:tblW w:w="8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708"/>
        <w:gridCol w:w="993"/>
        <w:gridCol w:w="544"/>
        <w:gridCol w:w="845"/>
        <w:gridCol w:w="737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车辆信息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车辆车牌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挂车车牌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预约信息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入口收费站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出口收费站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预约箱号</w:t>
            </w: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预约时间</w:t>
            </w: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扣费金额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大写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小写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进出港口、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班列集装箱场站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进出场站及时间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集装箱作业计划号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装卸码头及船信息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港口、班列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经营企业意见</w:t>
            </w:r>
          </w:p>
        </w:tc>
        <w:tc>
          <w:tcPr>
            <w:tcW w:w="63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rFonts w:ascii="宋体" w:hAnsi="宋体" w:cs="宋体"/>
                <w:sz w:val="22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2"/>
              </w:rPr>
            </w:pPr>
          </w:p>
          <w:p>
            <w:pPr>
              <w:spacing w:line="440" w:lineRule="exact"/>
              <w:jc w:val="righ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</w:t>
            </w:r>
          </w:p>
          <w:p>
            <w:pPr>
              <w:spacing w:line="440" w:lineRule="exact"/>
              <w:ind w:firstLine="3960" w:firstLineChars="1800"/>
              <w:rPr>
                <w:rFonts w:ascii="宋体" w:hAnsi="宋体" w:cs="宋体"/>
                <w:sz w:val="22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签字：</w:t>
            </w:r>
          </w:p>
          <w:p>
            <w:pPr>
              <w:spacing w:line="440" w:lineRule="exact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2041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WaS1X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ZDRhYTgwNmQ0OGIwNjJjNTk1Mjc0ZTlkY2RlN2EifQ=="/>
    <w:docVar w:name="KSO_WPS_MARK_KEY" w:val="a1f21772-b709-4557-a863-59e8af5f1cb9"/>
  </w:docVars>
  <w:rsids>
    <w:rsidRoot w:val="00DB0A8C"/>
    <w:rsid w:val="00014550"/>
    <w:rsid w:val="0002684B"/>
    <w:rsid w:val="00033025"/>
    <w:rsid w:val="00051BCA"/>
    <w:rsid w:val="00096EE6"/>
    <w:rsid w:val="000D309D"/>
    <w:rsid w:val="000F3DE8"/>
    <w:rsid w:val="00110A34"/>
    <w:rsid w:val="0011791F"/>
    <w:rsid w:val="00124A51"/>
    <w:rsid w:val="00143997"/>
    <w:rsid w:val="001440CC"/>
    <w:rsid w:val="00152309"/>
    <w:rsid w:val="001566D9"/>
    <w:rsid w:val="001905A2"/>
    <w:rsid w:val="001A4DED"/>
    <w:rsid w:val="001B3F29"/>
    <w:rsid w:val="001E02EB"/>
    <w:rsid w:val="001F0503"/>
    <w:rsid w:val="001F5BAC"/>
    <w:rsid w:val="00204FB3"/>
    <w:rsid w:val="00220D33"/>
    <w:rsid w:val="002937C3"/>
    <w:rsid w:val="002A3540"/>
    <w:rsid w:val="002D79BA"/>
    <w:rsid w:val="00313861"/>
    <w:rsid w:val="00330E9C"/>
    <w:rsid w:val="00335CFB"/>
    <w:rsid w:val="00347D01"/>
    <w:rsid w:val="00351D29"/>
    <w:rsid w:val="0035345F"/>
    <w:rsid w:val="003764BC"/>
    <w:rsid w:val="003855DF"/>
    <w:rsid w:val="00397649"/>
    <w:rsid w:val="003A07D9"/>
    <w:rsid w:val="003C2AE9"/>
    <w:rsid w:val="00402288"/>
    <w:rsid w:val="0042439C"/>
    <w:rsid w:val="004558B5"/>
    <w:rsid w:val="00456FEA"/>
    <w:rsid w:val="0046593F"/>
    <w:rsid w:val="00470EAE"/>
    <w:rsid w:val="00532077"/>
    <w:rsid w:val="0053515E"/>
    <w:rsid w:val="00541556"/>
    <w:rsid w:val="005442E5"/>
    <w:rsid w:val="00545CAF"/>
    <w:rsid w:val="005572D2"/>
    <w:rsid w:val="005723B6"/>
    <w:rsid w:val="0058277B"/>
    <w:rsid w:val="005947DD"/>
    <w:rsid w:val="005A5B3C"/>
    <w:rsid w:val="005B74BD"/>
    <w:rsid w:val="005D44A8"/>
    <w:rsid w:val="005D660D"/>
    <w:rsid w:val="005F354C"/>
    <w:rsid w:val="00620149"/>
    <w:rsid w:val="00660BE9"/>
    <w:rsid w:val="00671449"/>
    <w:rsid w:val="00685AEB"/>
    <w:rsid w:val="00694AF4"/>
    <w:rsid w:val="006B0EC3"/>
    <w:rsid w:val="00716D9A"/>
    <w:rsid w:val="007268E3"/>
    <w:rsid w:val="0076111F"/>
    <w:rsid w:val="007718DD"/>
    <w:rsid w:val="00784AC2"/>
    <w:rsid w:val="007C4E3B"/>
    <w:rsid w:val="007C5020"/>
    <w:rsid w:val="007D0121"/>
    <w:rsid w:val="007D0B2B"/>
    <w:rsid w:val="00832C1E"/>
    <w:rsid w:val="0083582B"/>
    <w:rsid w:val="00852586"/>
    <w:rsid w:val="00876710"/>
    <w:rsid w:val="00877819"/>
    <w:rsid w:val="008852A7"/>
    <w:rsid w:val="008A4920"/>
    <w:rsid w:val="008D7683"/>
    <w:rsid w:val="008E2C37"/>
    <w:rsid w:val="00907524"/>
    <w:rsid w:val="00933D32"/>
    <w:rsid w:val="009369A3"/>
    <w:rsid w:val="009413FE"/>
    <w:rsid w:val="00951FEE"/>
    <w:rsid w:val="00973606"/>
    <w:rsid w:val="009A4A99"/>
    <w:rsid w:val="009D04EC"/>
    <w:rsid w:val="009D498E"/>
    <w:rsid w:val="009F2183"/>
    <w:rsid w:val="00A04DAC"/>
    <w:rsid w:val="00A17321"/>
    <w:rsid w:val="00A246F7"/>
    <w:rsid w:val="00A60BBC"/>
    <w:rsid w:val="00A63B66"/>
    <w:rsid w:val="00AB762F"/>
    <w:rsid w:val="00AC6FCF"/>
    <w:rsid w:val="00AF0AC3"/>
    <w:rsid w:val="00B3172C"/>
    <w:rsid w:val="00B343B1"/>
    <w:rsid w:val="00B36D39"/>
    <w:rsid w:val="00B37E91"/>
    <w:rsid w:val="00B5132B"/>
    <w:rsid w:val="00B914F2"/>
    <w:rsid w:val="00B92DDF"/>
    <w:rsid w:val="00BB0EDC"/>
    <w:rsid w:val="00BC0EFD"/>
    <w:rsid w:val="00C6547B"/>
    <w:rsid w:val="00C671A4"/>
    <w:rsid w:val="00C858A6"/>
    <w:rsid w:val="00CB50D5"/>
    <w:rsid w:val="00CD6709"/>
    <w:rsid w:val="00D07BDE"/>
    <w:rsid w:val="00D4493B"/>
    <w:rsid w:val="00D63DDD"/>
    <w:rsid w:val="00D714D0"/>
    <w:rsid w:val="00D85878"/>
    <w:rsid w:val="00DA05AA"/>
    <w:rsid w:val="00DB0059"/>
    <w:rsid w:val="00DB0A8C"/>
    <w:rsid w:val="00DB4083"/>
    <w:rsid w:val="00E2135E"/>
    <w:rsid w:val="00E432E9"/>
    <w:rsid w:val="00E44154"/>
    <w:rsid w:val="00E4762F"/>
    <w:rsid w:val="00E70DF8"/>
    <w:rsid w:val="00E85251"/>
    <w:rsid w:val="00E908DC"/>
    <w:rsid w:val="00E92A2E"/>
    <w:rsid w:val="00ED2857"/>
    <w:rsid w:val="00F23CCB"/>
    <w:rsid w:val="00F62D65"/>
    <w:rsid w:val="00F64BEB"/>
    <w:rsid w:val="00F669F1"/>
    <w:rsid w:val="00FB1CB7"/>
    <w:rsid w:val="00FB2021"/>
    <w:rsid w:val="00FD611E"/>
    <w:rsid w:val="00FD660A"/>
    <w:rsid w:val="00FF359C"/>
    <w:rsid w:val="025C7268"/>
    <w:rsid w:val="02C45D3D"/>
    <w:rsid w:val="02C85707"/>
    <w:rsid w:val="036A59B4"/>
    <w:rsid w:val="03A72764"/>
    <w:rsid w:val="045D0470"/>
    <w:rsid w:val="04DA163C"/>
    <w:rsid w:val="05AB5E10"/>
    <w:rsid w:val="070B6262"/>
    <w:rsid w:val="07A42A1C"/>
    <w:rsid w:val="0908799F"/>
    <w:rsid w:val="097E7AC3"/>
    <w:rsid w:val="09926575"/>
    <w:rsid w:val="0A375EC4"/>
    <w:rsid w:val="0A96708F"/>
    <w:rsid w:val="0AB91107"/>
    <w:rsid w:val="0AC674AC"/>
    <w:rsid w:val="0B8B0A15"/>
    <w:rsid w:val="0C8211D2"/>
    <w:rsid w:val="0E963B01"/>
    <w:rsid w:val="0F120DDB"/>
    <w:rsid w:val="0FB03586"/>
    <w:rsid w:val="0FBE2539"/>
    <w:rsid w:val="10330FD2"/>
    <w:rsid w:val="10945E1E"/>
    <w:rsid w:val="10BE10ED"/>
    <w:rsid w:val="110C2EE8"/>
    <w:rsid w:val="117A5014"/>
    <w:rsid w:val="11F96111"/>
    <w:rsid w:val="122356AC"/>
    <w:rsid w:val="14E06B67"/>
    <w:rsid w:val="1549432A"/>
    <w:rsid w:val="15EF53A9"/>
    <w:rsid w:val="15FA5E4F"/>
    <w:rsid w:val="168B1194"/>
    <w:rsid w:val="16C152A2"/>
    <w:rsid w:val="17E85B24"/>
    <w:rsid w:val="180E2B42"/>
    <w:rsid w:val="18A15287"/>
    <w:rsid w:val="19493064"/>
    <w:rsid w:val="1A080D4C"/>
    <w:rsid w:val="1A3366A8"/>
    <w:rsid w:val="1B3F107D"/>
    <w:rsid w:val="1BBE3D8B"/>
    <w:rsid w:val="1BDE43F2"/>
    <w:rsid w:val="1C6D719E"/>
    <w:rsid w:val="1CB810E7"/>
    <w:rsid w:val="1CBF4223"/>
    <w:rsid w:val="1DC31AF1"/>
    <w:rsid w:val="1E8B4067"/>
    <w:rsid w:val="1F0068B6"/>
    <w:rsid w:val="1F475615"/>
    <w:rsid w:val="1FCF11BE"/>
    <w:rsid w:val="20601879"/>
    <w:rsid w:val="214A5190"/>
    <w:rsid w:val="218872DA"/>
    <w:rsid w:val="21DF40AF"/>
    <w:rsid w:val="231F2E6A"/>
    <w:rsid w:val="245F12E5"/>
    <w:rsid w:val="24D12D46"/>
    <w:rsid w:val="24EE6AF5"/>
    <w:rsid w:val="2551365C"/>
    <w:rsid w:val="26624741"/>
    <w:rsid w:val="266C5A3B"/>
    <w:rsid w:val="27734588"/>
    <w:rsid w:val="279E025B"/>
    <w:rsid w:val="27FB1EF5"/>
    <w:rsid w:val="28575DDF"/>
    <w:rsid w:val="29C511A1"/>
    <w:rsid w:val="2ACA2711"/>
    <w:rsid w:val="2C772424"/>
    <w:rsid w:val="2D3C71CA"/>
    <w:rsid w:val="2DF14458"/>
    <w:rsid w:val="2E2B5E45"/>
    <w:rsid w:val="2E311789"/>
    <w:rsid w:val="2E9279E9"/>
    <w:rsid w:val="2F146592"/>
    <w:rsid w:val="2F5C3536"/>
    <w:rsid w:val="300914DE"/>
    <w:rsid w:val="300A031D"/>
    <w:rsid w:val="30CD7DEA"/>
    <w:rsid w:val="30EE24DC"/>
    <w:rsid w:val="3112096E"/>
    <w:rsid w:val="31867778"/>
    <w:rsid w:val="32AF5CE3"/>
    <w:rsid w:val="34276516"/>
    <w:rsid w:val="35254CF3"/>
    <w:rsid w:val="355D23D3"/>
    <w:rsid w:val="36986716"/>
    <w:rsid w:val="370D19FF"/>
    <w:rsid w:val="37527EE6"/>
    <w:rsid w:val="37615F32"/>
    <w:rsid w:val="37F807E9"/>
    <w:rsid w:val="387C4359"/>
    <w:rsid w:val="38997203"/>
    <w:rsid w:val="38D134EE"/>
    <w:rsid w:val="38D61F39"/>
    <w:rsid w:val="38EE6476"/>
    <w:rsid w:val="398150D1"/>
    <w:rsid w:val="3A0244BF"/>
    <w:rsid w:val="3A2A75FA"/>
    <w:rsid w:val="3AF50731"/>
    <w:rsid w:val="3B255C57"/>
    <w:rsid w:val="3B550430"/>
    <w:rsid w:val="3B71595E"/>
    <w:rsid w:val="3BEC3C50"/>
    <w:rsid w:val="3C4D2B62"/>
    <w:rsid w:val="3C5B0B93"/>
    <w:rsid w:val="3D820F8B"/>
    <w:rsid w:val="3EAE4CEF"/>
    <w:rsid w:val="3F06588A"/>
    <w:rsid w:val="3F8213B4"/>
    <w:rsid w:val="3FBB56CF"/>
    <w:rsid w:val="409474E4"/>
    <w:rsid w:val="409C64A6"/>
    <w:rsid w:val="40D45C40"/>
    <w:rsid w:val="40DA6FCE"/>
    <w:rsid w:val="41BA3AB7"/>
    <w:rsid w:val="4312522D"/>
    <w:rsid w:val="4395135E"/>
    <w:rsid w:val="44026DA9"/>
    <w:rsid w:val="44884ACE"/>
    <w:rsid w:val="44EA7B22"/>
    <w:rsid w:val="44F02BA0"/>
    <w:rsid w:val="468576B8"/>
    <w:rsid w:val="46A25C53"/>
    <w:rsid w:val="480C5751"/>
    <w:rsid w:val="489668AA"/>
    <w:rsid w:val="48CF1F37"/>
    <w:rsid w:val="48D65EFA"/>
    <w:rsid w:val="491438EC"/>
    <w:rsid w:val="496D6D6B"/>
    <w:rsid w:val="499E6DEB"/>
    <w:rsid w:val="49F509D5"/>
    <w:rsid w:val="4A5E548E"/>
    <w:rsid w:val="4B0C1543"/>
    <w:rsid w:val="4B2B79CC"/>
    <w:rsid w:val="4B4F6929"/>
    <w:rsid w:val="4BFF7912"/>
    <w:rsid w:val="4E5403C0"/>
    <w:rsid w:val="4F93316A"/>
    <w:rsid w:val="4F95609C"/>
    <w:rsid w:val="50502E09"/>
    <w:rsid w:val="509575AD"/>
    <w:rsid w:val="51A13E04"/>
    <w:rsid w:val="51A9126D"/>
    <w:rsid w:val="52440C6B"/>
    <w:rsid w:val="53386D60"/>
    <w:rsid w:val="53AB0A82"/>
    <w:rsid w:val="541128AF"/>
    <w:rsid w:val="54CF093A"/>
    <w:rsid w:val="562B40FC"/>
    <w:rsid w:val="572F3778"/>
    <w:rsid w:val="57430FD1"/>
    <w:rsid w:val="576B5894"/>
    <w:rsid w:val="5780229B"/>
    <w:rsid w:val="57FD7374"/>
    <w:rsid w:val="5878114F"/>
    <w:rsid w:val="5AE9052C"/>
    <w:rsid w:val="5B5A2D8E"/>
    <w:rsid w:val="5E863619"/>
    <w:rsid w:val="5E973C9F"/>
    <w:rsid w:val="5F021351"/>
    <w:rsid w:val="5F441D8B"/>
    <w:rsid w:val="5F55320F"/>
    <w:rsid w:val="5F6C70AB"/>
    <w:rsid w:val="5FCC7A58"/>
    <w:rsid w:val="60206354"/>
    <w:rsid w:val="60547432"/>
    <w:rsid w:val="612C0D28"/>
    <w:rsid w:val="61563869"/>
    <w:rsid w:val="61741109"/>
    <w:rsid w:val="618E5938"/>
    <w:rsid w:val="619E0847"/>
    <w:rsid w:val="61C15914"/>
    <w:rsid w:val="61EA3524"/>
    <w:rsid w:val="62B5043A"/>
    <w:rsid w:val="63021D41"/>
    <w:rsid w:val="651828A3"/>
    <w:rsid w:val="65293EFC"/>
    <w:rsid w:val="669A76F5"/>
    <w:rsid w:val="66F347C2"/>
    <w:rsid w:val="69207E48"/>
    <w:rsid w:val="6936480C"/>
    <w:rsid w:val="6B8F2977"/>
    <w:rsid w:val="6BA616F1"/>
    <w:rsid w:val="6BDF4D89"/>
    <w:rsid w:val="6C2169F7"/>
    <w:rsid w:val="6C473590"/>
    <w:rsid w:val="6E4C47B8"/>
    <w:rsid w:val="6E5A1D1E"/>
    <w:rsid w:val="6E663ACB"/>
    <w:rsid w:val="6E866699"/>
    <w:rsid w:val="6EF808E0"/>
    <w:rsid w:val="70293003"/>
    <w:rsid w:val="709D12FB"/>
    <w:rsid w:val="70AC6DAF"/>
    <w:rsid w:val="70E73C94"/>
    <w:rsid w:val="71681909"/>
    <w:rsid w:val="71790C34"/>
    <w:rsid w:val="719426FE"/>
    <w:rsid w:val="72255A4C"/>
    <w:rsid w:val="72AB5F51"/>
    <w:rsid w:val="72CA19B9"/>
    <w:rsid w:val="72EA4CE6"/>
    <w:rsid w:val="73012015"/>
    <w:rsid w:val="735544E3"/>
    <w:rsid w:val="739A70AB"/>
    <w:rsid w:val="741656C0"/>
    <w:rsid w:val="74450ED1"/>
    <w:rsid w:val="74B66E2F"/>
    <w:rsid w:val="75A02CA1"/>
    <w:rsid w:val="77912005"/>
    <w:rsid w:val="78D131D6"/>
    <w:rsid w:val="78E97448"/>
    <w:rsid w:val="791302FD"/>
    <w:rsid w:val="7A4A0616"/>
    <w:rsid w:val="7AAB75D1"/>
    <w:rsid w:val="7B2B33F7"/>
    <w:rsid w:val="7BFC781D"/>
    <w:rsid w:val="7C1B0440"/>
    <w:rsid w:val="7C8964B6"/>
    <w:rsid w:val="7CA57EB5"/>
    <w:rsid w:val="7D1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line="360" w:lineRule="auto"/>
    </w:pPr>
    <w:rPr>
      <w:rFonts w:ascii="宋体" w:hAnsi="宋体"/>
      <w:sz w:val="24"/>
    </w:rPr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00"/>
      <w:u w:val="single"/>
    </w:rPr>
  </w:style>
  <w:style w:type="character" w:customStyle="1" w:styleId="14">
    <w:name w:val="批注框文本 字符"/>
    <w:basedOn w:val="12"/>
    <w:link w:val="7"/>
    <w:semiHidden/>
    <w:qFormat/>
    <w:uiPriority w:val="99"/>
    <w:rPr>
      <w:kern w:val="2"/>
      <w:sz w:val="18"/>
      <w:szCs w:val="18"/>
    </w:rPr>
  </w:style>
  <w:style w:type="table" w:customStyle="1" w:styleId="15">
    <w:name w:val="网格型1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John</Company>
  <Pages>1</Pages>
  <Words>126</Words>
  <Characters>126</Characters>
  <Lines>8</Lines>
  <Paragraphs>2</Paragraphs>
  <TotalTime>12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2023-02-28T02:09:00Z</dcterms:created>
  <dc:creator>奚韡</dc:creator>
  <cp:lastModifiedBy>熊熊</cp:lastModifiedBy>
  <cp:lastPrinted>2023-02-28T09:13:00Z</cp:lastPrinted>
  <dcterms:modified xsi:type="dcterms:W3CDTF">2023-04-06T08:45:10Z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055DF06CA954461893BB4E7ED502AD7B</vt:lpwstr>
  </property>
</Properties>
</file>